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6F04" w14:textId="37D670CB" w:rsidR="00323D31" w:rsidRPr="00323D31" w:rsidRDefault="00323D31" w:rsidP="00323D31">
      <w:pPr>
        <w:jc w:val="center"/>
        <w:rPr>
          <w:rFonts w:ascii="標楷體" w:eastAsia="標楷體" w:hAnsi="標楷體"/>
          <w:b/>
          <w:bCs/>
        </w:rPr>
      </w:pPr>
      <w:r w:rsidRPr="00323D31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1DB39" wp14:editId="062C6A8D">
                <wp:simplePos x="0" y="0"/>
                <wp:positionH relativeFrom="column">
                  <wp:posOffset>5667375</wp:posOffset>
                </wp:positionH>
                <wp:positionV relativeFrom="paragraph">
                  <wp:posOffset>152400</wp:posOffset>
                </wp:positionV>
                <wp:extent cx="1162050" cy="2667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C688" w14:textId="120729AC" w:rsidR="00323D31" w:rsidRPr="000B4441" w:rsidRDefault="00323D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B444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114.3.1</w:t>
                            </w:r>
                            <w:r w:rsidR="000B4441" w:rsidRPr="000B444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0B44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1DB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5pt;margin-top:12pt;width:9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X4NgIAACEEAAAOAAAAZHJzL2Uyb0RvYy54bWysU0tu2zAQ3RfoHQjua33gTyJYDlKnLgqk&#10;HyDtAWiKsoiSHJWkLbkXKNADpOseoAfogZJzdEg5jpHuimpBzGiGb2bePM4veq3ITlgnwZQ0G6WU&#10;CMOhkmZT0k8fVy/OKHGemYopMKKke+HoxeL5s3nXFiKHBlQlLEEQ44quLWnjfVskieON0MyNoBUG&#10;gzVYzTy6dpNUlnWIrlWSp+k06cBWrQUunMO/V0OQLiJ+XQvu39e1E56okmJvPp42nutwJos5KzaW&#10;tY3khzbYP3ShmTRY9Ah1xTwjWyv/gtKSW3BQ+xEHnUBdSy7iDDhNlj6Z5qZhrYizIDmuPdLk/h8s&#10;f7f7YImsSppnM0oM07ik+9tvd79+3N/+vvv5neSBo651BabetJjs+5fQ467jvK69Bv7ZEQPLhpmN&#10;uLQWukawCnvMws3k5OqA4wLIunsLFZZiWw8RqK+tDgQiJQTRcVf7435E7wkPJbNpnk4wxDGWT6ez&#10;NC4wYcXD7dY6/1qAJsEoqcX9R3S2u3Y+dMOKh5RQzIGS1UoqFR27WS+VJTuGWlnFLw7wJE0Z0pX0&#10;fJJPIrKBcD/KSEuPWlZSl/QsDd+grsDGK1PFFM+kGmzsRJkDPYGRgRvfr3tMDJytodojURYGzeIb&#10;Q6MB+5WSDvVaUvdly6ygRL0xSPZ5Nh4HgUdnPJnl6NjTyPo0wgxHqJJ6SgZz6eOjCDwYuMSl1DLy&#10;9djJoVfUYaTx8GaC0E/9mPX4shd/AAAA//8DAFBLAwQUAAYACAAAACEAwosIN94AAAAKAQAADwAA&#10;AGRycy9kb3ducmV2LnhtbEyPy26DMBBF95X6D9ZE6qZqTFGAhGKitlKrbvP4gAFPAAXbCDuB/H0n&#10;q3Y5M0d3zi22s+nFlUbfOavgdRmBIFs73dlGwfHw9bIG4QNajb2zpOBGHrbl40OBuXaT3dF1HxrB&#10;IdbnqKANYcil9HVLBv3SDWT5dnKjwcDj2Eg94sThppdxFKXSYGf5Q4sDfbZUn/cXo+D0Mz0nm6n6&#10;Dsdst0o/sMsqd1PqaTG/v4EINIc/GO76rA4lO1XuYrUXvYL1Jk4YVRCvuNMdiLKEN5WCNI1AloX8&#10;X6H8BQAA//8DAFBLAQItABQABgAIAAAAIQC2gziS/gAAAOEBAAATAAAAAAAAAAAAAAAAAAAAAABb&#10;Q29udGVudF9UeXBlc10ueG1sUEsBAi0AFAAGAAgAAAAhADj9If/WAAAAlAEAAAsAAAAAAAAAAAAA&#10;AAAALwEAAF9yZWxzLy5yZWxzUEsBAi0AFAAGAAgAAAAhAFXddfg2AgAAIQQAAA4AAAAAAAAAAAAA&#10;AAAALgIAAGRycy9lMm9Eb2MueG1sUEsBAi0AFAAGAAgAAAAhAMKLCDfeAAAACgEAAA8AAAAAAAAA&#10;AAAAAAAAkAQAAGRycy9kb3ducmV2LnhtbFBLBQYAAAAABAAEAPMAAACbBQAAAAA=&#10;" stroked="f">
                <v:textbox>
                  <w:txbxContent>
                    <w:p w14:paraId="108CC688" w14:textId="120729AC" w:rsidR="00323D31" w:rsidRPr="000B4441" w:rsidRDefault="00323D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B4441">
                        <w:rPr>
                          <w:rFonts w:eastAsia="標楷體"/>
                          <w:sz w:val="20"/>
                          <w:szCs w:val="20"/>
                        </w:rPr>
                        <w:t>114.3.1</w:t>
                      </w:r>
                      <w:r w:rsidR="000B4441" w:rsidRPr="000B4441">
                        <w:rPr>
                          <w:rFonts w:eastAsia="標楷體"/>
                          <w:sz w:val="20"/>
                          <w:szCs w:val="20"/>
                        </w:rPr>
                        <w:t>4</w:t>
                      </w:r>
                      <w:r w:rsidRPr="000B44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B919C1" w:rsidRPr="00F75503">
        <w:rPr>
          <w:rFonts w:ascii="標楷體" w:eastAsia="標楷體" w:hAnsi="標楷體" w:hint="eastAsia"/>
          <w:b/>
          <w:bCs/>
          <w:sz w:val="32"/>
        </w:rPr>
        <w:t>航空公司及飛航單位航空氣象資料申請表</w:t>
      </w:r>
    </w:p>
    <w:tbl>
      <w:tblPr>
        <w:tblW w:w="9780" w:type="dxa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638"/>
        <w:gridCol w:w="859"/>
        <w:gridCol w:w="6722"/>
      </w:tblGrid>
      <w:tr w:rsidR="000B4441" w:rsidRPr="000B4441" w14:paraId="74844D30" w14:textId="77777777" w:rsidTr="00A1645F">
        <w:trPr>
          <w:cantSplit/>
          <w:trHeight w:val="2662"/>
        </w:trPr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6BFA9DC" w14:textId="77777777" w:rsidR="00BC2715" w:rsidRPr="000B444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14:paraId="36B77AD2" w14:textId="77777777" w:rsidR="00BC2715" w:rsidRPr="000B444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14:paraId="7E2DC687" w14:textId="77777777" w:rsidR="00BC2715" w:rsidRPr="000B444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  <w:p w14:paraId="2BB967AF" w14:textId="37EF9B83" w:rsidR="00BC2715" w:rsidRPr="000B444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  <w:p w14:paraId="7E003113" w14:textId="77777777" w:rsidR="00BC2715" w:rsidRPr="000B444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</w:p>
          <w:p w14:paraId="02CB737A" w14:textId="3D26365C" w:rsidR="00BC2715" w:rsidRPr="000B444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寫</w:t>
            </w:r>
          </w:p>
        </w:tc>
        <w:tc>
          <w:tcPr>
            <w:tcW w:w="921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5219CD0F" w14:textId="7ECD797F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茲申請下列航空氣象資料，請惠予提供為荷</w:t>
            </w:r>
          </w:p>
          <w:p w14:paraId="42DCAC11" w14:textId="6B691F68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   此致</w:t>
            </w:r>
          </w:p>
          <w:p w14:paraId="26C1DD12" w14:textId="1B62E241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交通部民用航空局飛航服務總</w:t>
            </w:r>
            <w:proofErr w:type="gramStart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</w:p>
          <w:p w14:paraId="764ACDA8" w14:textId="42DF48EE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EC0A93B" w14:textId="3F0F1398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0B4441">
              <w:rPr>
                <w:rFonts w:ascii="標楷體" w:eastAsia="標楷體" w:hAnsi="標楷體" w:hint="eastAsia"/>
                <w:spacing w:val="4"/>
                <w:kern w:val="0"/>
                <w:sz w:val="26"/>
                <w:szCs w:val="26"/>
                <w:fitText w:val="2640" w:id="-757333248"/>
              </w:rPr>
              <w:t>申請公司（含戳章）</w:t>
            </w:r>
            <w:r w:rsidRPr="000B4441">
              <w:rPr>
                <w:rFonts w:ascii="標楷體" w:eastAsia="標楷體" w:hAnsi="標楷體" w:hint="eastAsia"/>
                <w:spacing w:val="-15"/>
                <w:kern w:val="0"/>
                <w:sz w:val="26"/>
                <w:szCs w:val="26"/>
                <w:fitText w:val="2640" w:id="-757333248"/>
              </w:rPr>
              <w:t>：</w:t>
            </w:r>
          </w:p>
          <w:p w14:paraId="3398C97B" w14:textId="0ECB65E1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0B4441">
              <w:rPr>
                <w:rFonts w:ascii="標楷體" w:eastAsia="標楷體" w:hAnsi="標楷體" w:hint="eastAsia"/>
                <w:spacing w:val="121"/>
                <w:w w:val="92"/>
                <w:kern w:val="0"/>
                <w:sz w:val="26"/>
                <w:szCs w:val="26"/>
                <w:fitText w:val="2640" w:id="-757333247"/>
              </w:rPr>
              <w:t>申請人姓名</w:t>
            </w:r>
            <w:r w:rsidRPr="000B4441">
              <w:rPr>
                <w:rFonts w:ascii="標楷體" w:eastAsia="標楷體" w:hAnsi="標楷體" w:hint="eastAsia"/>
                <w:spacing w:val="-2"/>
                <w:w w:val="92"/>
                <w:kern w:val="0"/>
                <w:sz w:val="26"/>
                <w:szCs w:val="26"/>
                <w:fitText w:val="2640" w:id="-757333247"/>
              </w:rPr>
              <w:t>：</w:t>
            </w:r>
          </w:p>
          <w:p w14:paraId="2F2D362E" w14:textId="2E30BE06" w:rsidR="00BC2715" w:rsidRPr="000B4441" w:rsidRDefault="00BC2715" w:rsidP="004A5200">
            <w:pPr>
              <w:jc w:val="both"/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0B4441">
              <w:rPr>
                <w:rFonts w:ascii="標楷體" w:eastAsia="標楷體" w:hAnsi="標楷體" w:hint="eastAsia"/>
                <w:spacing w:val="40"/>
                <w:kern w:val="0"/>
                <w:sz w:val="26"/>
                <w:szCs w:val="26"/>
                <w:fitText w:val="2640" w:id="-757332992"/>
              </w:rPr>
              <w:t>申請人連絡電話</w:t>
            </w:r>
            <w:r w:rsidRPr="000B4441">
              <w:rPr>
                <w:rFonts w:ascii="標楷體" w:eastAsia="標楷體" w:hAnsi="標楷體" w:hint="eastAsia"/>
                <w:kern w:val="0"/>
                <w:sz w:val="26"/>
                <w:szCs w:val="26"/>
                <w:fitText w:val="2640" w:id="-757332992"/>
              </w:rPr>
              <w:t>：</w:t>
            </w:r>
          </w:p>
        </w:tc>
      </w:tr>
      <w:tr w:rsidR="000B4441" w:rsidRPr="000B4441" w14:paraId="313A8C0F" w14:textId="5C7FA532" w:rsidTr="00A1645F">
        <w:trPr>
          <w:cantSplit/>
          <w:trHeight w:val="821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12921969" w14:textId="77777777" w:rsidR="00AF640B" w:rsidRPr="000B444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</w:tcPr>
          <w:p w14:paraId="09E58513" w14:textId="77777777" w:rsidR="00AF640B" w:rsidRPr="000B444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申請理由及用途</w:t>
            </w:r>
          </w:p>
        </w:tc>
        <w:tc>
          <w:tcPr>
            <w:tcW w:w="7581" w:type="dxa"/>
            <w:gridSpan w:val="2"/>
            <w:tcBorders>
              <w:right w:val="single" w:sz="24" w:space="0" w:color="auto"/>
            </w:tcBorders>
          </w:tcPr>
          <w:p w14:paraId="27F15F8F" w14:textId="77777777" w:rsidR="00AF640B" w:rsidRPr="000B444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441" w:rsidRPr="000B4441" w14:paraId="29B1BCAB" w14:textId="77777777" w:rsidTr="00A1645F">
        <w:trPr>
          <w:cantSplit/>
          <w:trHeight w:val="821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3A5D385A" w14:textId="77777777" w:rsidR="00AF640B" w:rsidRPr="000B444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</w:tcPr>
          <w:p w14:paraId="25479BE1" w14:textId="3E466D01" w:rsidR="00AF640B" w:rsidRPr="000B444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測站（機場）名稱</w:t>
            </w:r>
          </w:p>
        </w:tc>
        <w:tc>
          <w:tcPr>
            <w:tcW w:w="7581" w:type="dxa"/>
            <w:gridSpan w:val="2"/>
            <w:tcBorders>
              <w:right w:val="single" w:sz="24" w:space="0" w:color="auto"/>
            </w:tcBorders>
          </w:tcPr>
          <w:p w14:paraId="4733CFA5" w14:textId="77777777" w:rsidR="00AF640B" w:rsidRPr="000B444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441" w:rsidRPr="000B4441" w14:paraId="3FE59E61" w14:textId="76EA36B4" w:rsidTr="00A1645F">
        <w:trPr>
          <w:cantSplit/>
          <w:trHeight w:val="174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E1BEBEC" w14:textId="77777777" w:rsidR="00BC2715" w:rsidRPr="000B444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 w:val="restart"/>
          </w:tcPr>
          <w:p w14:paraId="63CBAAEC" w14:textId="17690AA9" w:rsidR="00AF640B" w:rsidRPr="000B444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氣象要素項目</w:t>
            </w:r>
          </w:p>
          <w:p w14:paraId="06458C40" w14:textId="07E6721D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ˇ</w:t>
            </w:r>
            <w:proofErr w:type="gramEnd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</w:p>
        </w:tc>
        <w:tc>
          <w:tcPr>
            <w:tcW w:w="859" w:type="dxa"/>
          </w:tcPr>
          <w:p w14:paraId="35221B56" w14:textId="3009694F" w:rsidR="00BC2715" w:rsidRPr="000B4441" w:rsidRDefault="00BC2715" w:rsidP="00C975D0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B4441">
              <w:rPr>
                <w:rFonts w:eastAsia="標楷體" w:hint="eastAsia"/>
                <w:sz w:val="26"/>
                <w:szCs w:val="26"/>
              </w:rPr>
              <w:t>逐時</w:t>
            </w:r>
            <w:proofErr w:type="gramEnd"/>
          </w:p>
        </w:tc>
        <w:tc>
          <w:tcPr>
            <w:tcW w:w="6722" w:type="dxa"/>
            <w:tcBorders>
              <w:right w:val="single" w:sz="24" w:space="0" w:color="auto"/>
            </w:tcBorders>
          </w:tcPr>
          <w:p w14:paraId="4B136F16" w14:textId="3CC60026" w:rsidR="00A1144C" w:rsidRPr="000B4441" w:rsidRDefault="00BC2715" w:rsidP="00BC2715">
            <w:pPr>
              <w:ind w:leftChars="-12" w:left="-29" w:rightChars="68" w:right="163" w:firstLineChars="11" w:firstLine="29"/>
              <w:rPr>
                <w:rFonts w:ascii="新細明體" w:eastAsia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>風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>能見度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>天氣現象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="00A1144C" w:rsidRPr="000B4441">
              <w:rPr>
                <w:rFonts w:eastAsia="標楷體" w:hint="eastAsia"/>
                <w:sz w:val="26"/>
                <w:szCs w:val="26"/>
              </w:rPr>
              <w:t>□氣溫</w:t>
            </w:r>
            <w:r w:rsidR="00A1144C"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="00A1144C" w:rsidRPr="000B4441">
              <w:rPr>
                <w:rFonts w:eastAsia="標楷體" w:hint="eastAsia"/>
                <w:sz w:val="26"/>
                <w:szCs w:val="26"/>
              </w:rPr>
              <w:t>□露點</w:t>
            </w:r>
          </w:p>
          <w:p w14:paraId="1241829E" w14:textId="1300989C" w:rsidR="00BC2715" w:rsidRPr="000B4441" w:rsidRDefault="00BC2715" w:rsidP="00A1144C">
            <w:pPr>
              <w:ind w:leftChars="-12" w:left="-29" w:rightChars="68" w:right="163" w:firstLineChars="11" w:firstLine="29"/>
              <w:rPr>
                <w:rFonts w:eastAsia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0B4441">
              <w:rPr>
                <w:rFonts w:eastAsia="標楷體" w:hint="eastAsia"/>
                <w:sz w:val="26"/>
                <w:szCs w:val="26"/>
              </w:rPr>
              <w:t>雲狀</w:t>
            </w:r>
            <w:proofErr w:type="gramEnd"/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0B4441">
              <w:rPr>
                <w:rFonts w:eastAsia="標楷體" w:hint="eastAsia"/>
                <w:sz w:val="26"/>
                <w:szCs w:val="26"/>
              </w:rPr>
              <w:t>總雲量</w:t>
            </w:r>
            <w:proofErr w:type="gramEnd"/>
            <w:r w:rsidRPr="000B444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□雲</w:t>
            </w:r>
            <w:proofErr w:type="gramStart"/>
            <w:r w:rsidRPr="000B4441">
              <w:rPr>
                <w:rFonts w:eastAsia="標楷體" w:hint="eastAsia"/>
                <w:sz w:val="26"/>
                <w:szCs w:val="26"/>
              </w:rPr>
              <w:t>冪</w:t>
            </w:r>
            <w:proofErr w:type="gramEnd"/>
            <w:r w:rsidRPr="000B4441">
              <w:rPr>
                <w:rFonts w:eastAsia="標楷體" w:hint="eastAsia"/>
                <w:sz w:val="26"/>
                <w:szCs w:val="26"/>
              </w:rPr>
              <w:t>高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□海平面氣壓</w:t>
            </w:r>
            <w:r w:rsidRPr="000B444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eastAsia="標楷體" w:hint="eastAsia"/>
                <w:sz w:val="26"/>
                <w:szCs w:val="26"/>
              </w:rPr>
              <w:t>□全部項目</w:t>
            </w:r>
          </w:p>
        </w:tc>
      </w:tr>
      <w:tr w:rsidR="000B4441" w:rsidRPr="000B4441" w14:paraId="587F87FC" w14:textId="77777777" w:rsidTr="00A1645F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5FD07D89" w14:textId="77777777" w:rsidR="00BC2715" w:rsidRPr="000B444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1C9887F8" w14:textId="77777777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22A4F04A" w14:textId="56DDC361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逐日</w:t>
            </w:r>
          </w:p>
        </w:tc>
        <w:tc>
          <w:tcPr>
            <w:tcW w:w="6722" w:type="dxa"/>
            <w:tcBorders>
              <w:right w:val="single" w:sz="24" w:space="0" w:color="auto"/>
            </w:tcBorders>
            <w:vAlign w:val="center"/>
          </w:tcPr>
          <w:p w14:paraId="5C6CE44F" w14:textId="77485688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="00A563F5"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0B4441">
              <w:rPr>
                <w:rFonts w:ascii="標楷體" w:eastAsia="標楷體" w:hAnsi="標楷體" w:hint="eastAsia"/>
              </w:rPr>
              <w:t>※日</w:t>
            </w:r>
            <w:r w:rsidRPr="000B4441">
              <w:rPr>
                <w:rFonts w:ascii="新細明體" w:eastAsia="標楷體" w:hint="eastAsia"/>
              </w:rPr>
              <w:t>雨量</w:t>
            </w:r>
            <w:r w:rsidR="00336DC8" w:rsidRPr="000B4441">
              <w:rPr>
                <w:rFonts w:ascii="新細明體" w:eastAsia="標楷體" w:hint="eastAsia"/>
              </w:rPr>
              <w:t>為</w:t>
            </w:r>
            <w:r w:rsidR="00D245BE" w:rsidRPr="000B4441">
              <w:rPr>
                <w:rFonts w:ascii="新細明體" w:eastAsia="標楷體" w:hint="eastAsia"/>
              </w:rPr>
              <w:t>當日</w:t>
            </w:r>
            <w:r w:rsidRPr="000B4441">
              <w:rPr>
                <w:rFonts w:ascii="新細明體" w:eastAsia="標楷體" w:hint="eastAsia"/>
              </w:rPr>
              <w:t>地方時</w:t>
            </w:r>
            <w:r w:rsidRPr="000B4441">
              <w:rPr>
                <w:rFonts w:ascii="標楷體" w:eastAsia="標楷體" w:hAnsi="標楷體" w:hint="eastAsia"/>
              </w:rPr>
              <w:t>0</w:t>
            </w:r>
            <w:r w:rsidR="00A563F5" w:rsidRPr="000B4441">
              <w:rPr>
                <w:rFonts w:ascii="標楷體" w:eastAsia="標楷體" w:hAnsi="標楷體" w:hint="eastAsia"/>
              </w:rPr>
              <w:t>0:01</w:t>
            </w:r>
            <w:r w:rsidRPr="000B4441">
              <w:rPr>
                <w:rFonts w:ascii="標楷體" w:eastAsia="標楷體" w:hAnsi="標楷體" w:hint="eastAsia"/>
              </w:rPr>
              <w:t>至24</w:t>
            </w:r>
            <w:r w:rsidR="00A563F5" w:rsidRPr="000B4441">
              <w:rPr>
                <w:rFonts w:ascii="標楷體" w:eastAsia="標楷體" w:hAnsi="標楷體" w:hint="eastAsia"/>
              </w:rPr>
              <w:t>:00</w:t>
            </w:r>
            <w:r w:rsidR="00D245BE" w:rsidRPr="000B4441">
              <w:rPr>
                <w:rFonts w:ascii="標楷體" w:eastAsia="標楷體" w:hAnsi="標楷體" w:hint="eastAsia"/>
              </w:rPr>
              <w:t>之雨量合計值</w:t>
            </w:r>
          </w:p>
        </w:tc>
      </w:tr>
      <w:tr w:rsidR="000B4441" w:rsidRPr="000B4441" w14:paraId="7DAB0B9F" w14:textId="77777777" w:rsidTr="00A1645F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F90ADDB" w14:textId="77777777" w:rsidR="00BC2715" w:rsidRPr="000B444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674C2E5D" w14:textId="77777777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709B8218" w14:textId="25FB23BD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逐月</w:t>
            </w:r>
          </w:p>
        </w:tc>
        <w:tc>
          <w:tcPr>
            <w:tcW w:w="6722" w:type="dxa"/>
            <w:tcBorders>
              <w:right w:val="single" w:sz="24" w:space="0" w:color="auto"/>
            </w:tcBorders>
            <w:vAlign w:val="center"/>
          </w:tcPr>
          <w:p w14:paraId="5C6A8632" w14:textId="095620E0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□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Pr="000B444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</w:p>
        </w:tc>
      </w:tr>
      <w:tr w:rsidR="000B4441" w:rsidRPr="000B4441" w14:paraId="5D6680B2" w14:textId="77777777" w:rsidTr="00A1645F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5E9BC56" w14:textId="77777777" w:rsidR="00BC2715" w:rsidRPr="000B444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55BB1599" w14:textId="77777777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053872EA" w14:textId="77777777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22" w:type="dxa"/>
            <w:tcBorders>
              <w:right w:val="single" w:sz="24" w:space="0" w:color="auto"/>
            </w:tcBorders>
          </w:tcPr>
          <w:p w14:paraId="12EB0689" w14:textId="5F7BE1CF" w:rsidR="00BC2715" w:rsidRPr="000B444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eastAsia="標楷體" w:hint="eastAsia"/>
                <w:sz w:val="26"/>
                <w:szCs w:val="26"/>
              </w:rPr>
              <w:t>□其他</w:t>
            </w:r>
            <w:r w:rsidR="00C011E3" w:rsidRPr="000B4441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0B4441" w:rsidRPr="000B4441" w14:paraId="2C367A2B" w14:textId="77777777" w:rsidTr="00A1645F">
        <w:trPr>
          <w:cantSplit/>
          <w:trHeight w:val="1210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45A3C592" w14:textId="77777777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5A677AB6" w14:textId="729C6336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資料起止時間 </w:t>
            </w:r>
          </w:p>
          <w:p w14:paraId="72B76C27" w14:textId="18EB543E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1645F" w:rsidRPr="000B4441">
              <w:rPr>
                <w:rFonts w:ascii="標楷體" w:eastAsia="標楷體" w:hAnsi="標楷體" w:hint="eastAsia"/>
                <w:sz w:val="26"/>
                <w:szCs w:val="26"/>
              </w:rPr>
              <w:t>(請填寫地方時間)</w:t>
            </w:r>
          </w:p>
        </w:tc>
        <w:tc>
          <w:tcPr>
            <w:tcW w:w="758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23B455" w14:textId="15D02E94" w:rsidR="00AF640B" w:rsidRPr="000B4441" w:rsidRDefault="00A1645F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F640B" w:rsidRPr="000B4441">
              <w:rPr>
                <w:rFonts w:ascii="標楷體" w:eastAsia="標楷體" w:hAnsi="標楷體" w:hint="eastAsia"/>
                <w:sz w:val="26"/>
                <w:szCs w:val="26"/>
              </w:rPr>
              <w:t>1.自   年   月   日   時 至    年   月   日   時</w:t>
            </w:r>
          </w:p>
          <w:p w14:paraId="4CC398D9" w14:textId="7C84D8C7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2.自   年   月   日   時 至    年   月   日   時</w:t>
            </w:r>
          </w:p>
          <w:p w14:paraId="12675C3A" w14:textId="77777777" w:rsidR="00AF640B" w:rsidRPr="000B4441" w:rsidRDefault="00DA63E2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3.自   年   月   日   時 至    年   月   日   時</w:t>
            </w:r>
          </w:p>
          <w:p w14:paraId="55721244" w14:textId="77777777" w:rsidR="00DA63E2" w:rsidRPr="000B4441" w:rsidRDefault="00DA63E2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4.自   年   月   日   時 至    年   月   日   時</w:t>
            </w:r>
          </w:p>
          <w:p w14:paraId="00E6AAE3" w14:textId="58CCF492" w:rsidR="00DA63E2" w:rsidRPr="000B4441" w:rsidRDefault="00DA63E2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5.其他時間</w:t>
            </w:r>
            <w:r w:rsidRPr="000B4441">
              <w:rPr>
                <w:rFonts w:ascii="標楷體" w:eastAsia="標楷體" w:hAnsi="標楷體" w:hint="eastAsia"/>
                <w:sz w:val="27"/>
                <w:szCs w:val="27"/>
              </w:rPr>
              <w:t>...</w:t>
            </w:r>
          </w:p>
        </w:tc>
      </w:tr>
      <w:tr w:rsidR="000B4441" w:rsidRPr="000B4441" w14:paraId="2DBB3B86" w14:textId="77777777" w:rsidTr="00A1645F">
        <w:trPr>
          <w:cantSplit/>
          <w:trHeight w:val="906"/>
        </w:trPr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DC5E1F1" w14:textId="77777777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tcBorders>
              <w:bottom w:val="single" w:sz="24" w:space="0" w:color="auto"/>
              <w:right w:val="single" w:sz="4" w:space="0" w:color="auto"/>
            </w:tcBorders>
          </w:tcPr>
          <w:p w14:paraId="39982FEE" w14:textId="4C0B288D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資料回傳方式(</w:t>
            </w:r>
            <w:proofErr w:type="gramStart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請擇</w:t>
            </w:r>
            <w:proofErr w:type="gramEnd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1填寫)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70F238" w14:textId="4FFF73CC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proofErr w:type="gramStart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Ｅ–ｍ</w:t>
            </w:r>
            <w:proofErr w:type="gramEnd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Start"/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>ｉｌ</w:t>
            </w:r>
            <w:proofErr w:type="gramEnd"/>
            <w:r w:rsidR="00A1645F" w:rsidRPr="000B4441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250436E8" w14:textId="6DE011C5" w:rsidR="00AF640B" w:rsidRPr="000B444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B4441">
              <w:rPr>
                <w:rFonts w:ascii="標楷體" w:eastAsia="標楷體" w:hAnsi="標楷體" w:hint="eastAsia"/>
                <w:sz w:val="26"/>
                <w:szCs w:val="26"/>
              </w:rPr>
              <w:t xml:space="preserve"> □傳真</w:t>
            </w:r>
            <w:r w:rsidR="00A1645F" w:rsidRPr="000B4441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</w:tbl>
    <w:p w14:paraId="7E8DC974" w14:textId="77777777" w:rsidR="00B919C1" w:rsidRPr="000B4441" w:rsidRDefault="00B919C1" w:rsidP="00EB400D">
      <w:pPr>
        <w:ind w:leftChars="177" w:left="478" w:hangingChars="22" w:hanging="53"/>
        <w:rPr>
          <w:rFonts w:ascii="標楷體" w:eastAsia="標楷體" w:hAnsi="標楷體"/>
          <w:b/>
          <w:bCs/>
        </w:rPr>
      </w:pPr>
      <w:proofErr w:type="gramStart"/>
      <w:r w:rsidRPr="000B4441">
        <w:rPr>
          <w:rFonts w:ascii="標楷體" w:eastAsia="標楷體" w:hAnsi="標楷體" w:hint="eastAsia"/>
          <w:b/>
          <w:bCs/>
        </w:rPr>
        <w:t>註</w:t>
      </w:r>
      <w:proofErr w:type="gramEnd"/>
      <w:r w:rsidRPr="000B4441">
        <w:rPr>
          <w:rFonts w:ascii="標楷體" w:eastAsia="標楷體" w:hAnsi="標楷體" w:hint="eastAsia"/>
          <w:b/>
          <w:bCs/>
        </w:rPr>
        <w:t>：</w:t>
      </w:r>
    </w:p>
    <w:p w14:paraId="20765E34" w14:textId="77777777" w:rsidR="00B919C1" w:rsidRPr="000B444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0B4441">
        <w:rPr>
          <w:rFonts w:ascii="標楷體" w:eastAsia="標楷體" w:hAnsi="標楷體" w:hint="eastAsia"/>
          <w:b/>
          <w:bCs/>
        </w:rPr>
        <w:t>本申請表僅限航空公司及飛航有關單位申請航空氣象資料使用，申請表可影印使用。</w:t>
      </w:r>
    </w:p>
    <w:p w14:paraId="7808BC7D" w14:textId="77777777" w:rsidR="00EB400D" w:rsidRPr="000B444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0B4441">
        <w:rPr>
          <w:rFonts w:ascii="標楷體" w:eastAsia="標楷體" w:hAnsi="標楷體" w:hint="eastAsia"/>
          <w:b/>
          <w:bCs/>
        </w:rPr>
        <w:t>申請單位必須清楚填寫有關申請理由並署名且具申請公司戳章。</w:t>
      </w:r>
    </w:p>
    <w:p w14:paraId="0234122E" w14:textId="7A642D17" w:rsidR="00EB400D" w:rsidRPr="000B444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0B4441">
        <w:rPr>
          <w:rFonts w:ascii="標楷體" w:eastAsia="標楷體" w:hAnsi="標楷體" w:hint="eastAsia"/>
          <w:b/>
          <w:bCs/>
        </w:rPr>
        <w:t>所申請之氣象資料，僅能作為飛航相關作業參考使用，不得作為證明或其他用途使用。</w:t>
      </w:r>
    </w:p>
    <w:p w14:paraId="22AA3179" w14:textId="03F97490" w:rsidR="00EB400D" w:rsidRPr="000B444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0B4441">
        <w:rPr>
          <w:rFonts w:ascii="標楷體" w:eastAsia="標楷體" w:hAnsi="標楷體" w:hint="eastAsia"/>
          <w:b/>
          <w:bCs/>
        </w:rPr>
        <w:t>若申請非當月氣象資料請傳真本總</w:t>
      </w:r>
      <w:proofErr w:type="gramStart"/>
      <w:r w:rsidRPr="000B4441">
        <w:rPr>
          <w:rFonts w:ascii="標楷體" w:eastAsia="標楷體" w:hAnsi="標楷體" w:hint="eastAsia"/>
          <w:b/>
          <w:bCs/>
        </w:rPr>
        <w:t>臺臺</w:t>
      </w:r>
      <w:proofErr w:type="gramEnd"/>
      <w:r w:rsidRPr="000B4441">
        <w:rPr>
          <w:rFonts w:ascii="標楷體" w:eastAsia="標楷體" w:hAnsi="標楷體" w:hint="eastAsia"/>
          <w:b/>
          <w:bCs/>
        </w:rPr>
        <w:t>北航空氣象中心03-3865575 或 03-3867765，若申請當月資料請傳真當地機場航空氣象</w:t>
      </w:r>
      <w:proofErr w:type="gramStart"/>
      <w:r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="00EA4C57" w:rsidRPr="000B4441">
        <w:rPr>
          <w:rFonts w:ascii="標楷體" w:eastAsia="標楷體" w:hAnsi="標楷體" w:hint="eastAsia"/>
          <w:b/>
          <w:bCs/>
        </w:rPr>
        <w:t>(</w:t>
      </w:r>
      <w:r w:rsidR="00DA63E2" w:rsidRPr="000B4441">
        <w:rPr>
          <w:rFonts w:ascii="標楷體" w:eastAsia="標楷體" w:hAnsi="標楷體" w:hint="eastAsia"/>
          <w:b/>
          <w:bCs/>
        </w:rPr>
        <w:sym w:font="Wingdings" w:char="F06C"/>
      </w:r>
      <w:r w:rsidR="00DB401E" w:rsidRPr="000B4441">
        <w:rPr>
          <w:rFonts w:ascii="標楷體" w:eastAsia="標楷體" w:hAnsi="標楷體" w:hint="eastAsia"/>
          <w:b/>
          <w:bCs/>
        </w:rPr>
        <w:t>松山航空氣象</w:t>
      </w:r>
      <w:proofErr w:type="gramStart"/>
      <w:r w:rsidR="00DB401E"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="00DB401E" w:rsidRPr="000B4441">
        <w:rPr>
          <w:rFonts w:ascii="標楷體" w:eastAsia="標楷體" w:hAnsi="標楷體" w:hint="eastAsia"/>
          <w:b/>
          <w:bCs/>
        </w:rPr>
        <w:t>02-25050209</w:t>
      </w:r>
      <w:r w:rsidR="00EA4C57" w:rsidRPr="000B4441">
        <w:rPr>
          <w:rFonts w:ascii="標楷體" w:eastAsia="標楷體" w:hAnsi="標楷體" w:hint="eastAsia"/>
          <w:b/>
          <w:bCs/>
        </w:rPr>
        <w:t xml:space="preserve"> </w:t>
      </w:r>
      <w:r w:rsidR="00DA63E2" w:rsidRPr="000B4441">
        <w:rPr>
          <w:rFonts w:ascii="標楷體" w:eastAsia="標楷體" w:hAnsi="標楷體" w:hint="eastAsia"/>
          <w:b/>
          <w:bCs/>
        </w:rPr>
        <w:sym w:font="Wingdings" w:char="F06C"/>
      </w:r>
      <w:r w:rsidRPr="000B4441">
        <w:rPr>
          <w:rFonts w:ascii="標楷體" w:eastAsia="標楷體" w:hAnsi="標楷體" w:hint="eastAsia"/>
          <w:b/>
          <w:bCs/>
        </w:rPr>
        <w:t>桃園航空氣象</w:t>
      </w:r>
      <w:proofErr w:type="gramStart"/>
      <w:r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Pr="000B4441">
        <w:rPr>
          <w:rFonts w:ascii="標楷體" w:eastAsia="標楷體" w:hAnsi="標楷體" w:hint="eastAsia"/>
          <w:b/>
          <w:bCs/>
        </w:rPr>
        <w:t>03-3982278</w:t>
      </w:r>
      <w:r w:rsidR="00DA63E2" w:rsidRPr="000B4441">
        <w:rPr>
          <w:rFonts w:ascii="標楷體" w:eastAsia="標楷體" w:hAnsi="標楷體" w:hint="eastAsia"/>
          <w:b/>
          <w:bCs/>
        </w:rPr>
        <w:t xml:space="preserve"> </w:t>
      </w:r>
      <w:r w:rsidR="00DA63E2" w:rsidRPr="000B4441">
        <w:rPr>
          <w:rFonts w:ascii="標楷體" w:eastAsia="標楷體" w:hAnsi="標楷體" w:hint="eastAsia"/>
          <w:b/>
          <w:bCs/>
        </w:rPr>
        <w:sym w:font="Wingdings" w:char="F06C"/>
      </w:r>
      <w:r w:rsidRPr="000B4441">
        <w:rPr>
          <w:rFonts w:ascii="標楷體" w:eastAsia="標楷體" w:hAnsi="標楷體" w:hint="eastAsia"/>
          <w:b/>
          <w:bCs/>
        </w:rPr>
        <w:t>高雄航空氣象</w:t>
      </w:r>
      <w:proofErr w:type="gramStart"/>
      <w:r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Pr="000B4441">
        <w:rPr>
          <w:rFonts w:ascii="標楷體" w:eastAsia="標楷體" w:hAnsi="標楷體" w:hint="eastAsia"/>
          <w:b/>
          <w:bCs/>
        </w:rPr>
        <w:t>07-7930364</w:t>
      </w:r>
      <w:r w:rsidR="00EA4C57" w:rsidRPr="000B4441">
        <w:rPr>
          <w:rFonts w:ascii="標楷體" w:eastAsia="標楷體" w:hAnsi="標楷體" w:hint="eastAsia"/>
          <w:b/>
          <w:bCs/>
        </w:rPr>
        <w:t xml:space="preserve"> </w:t>
      </w:r>
      <w:r w:rsidR="00DA63E2" w:rsidRPr="000B4441">
        <w:rPr>
          <w:rFonts w:ascii="標楷體" w:eastAsia="標楷體" w:hAnsi="標楷體" w:hint="eastAsia"/>
          <w:b/>
          <w:bCs/>
        </w:rPr>
        <w:sym w:font="Wingdings" w:char="F06C"/>
      </w:r>
      <w:r w:rsidR="00EA4C57" w:rsidRPr="000B4441">
        <w:rPr>
          <w:rFonts w:ascii="標楷體" w:eastAsia="標楷體" w:hAnsi="標楷體" w:hint="eastAsia"/>
          <w:b/>
          <w:bCs/>
        </w:rPr>
        <w:t>豐年航空氣象</w:t>
      </w:r>
      <w:proofErr w:type="gramStart"/>
      <w:r w:rsidR="00EA4C57"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="00EA4C57" w:rsidRPr="000B4441">
        <w:rPr>
          <w:rFonts w:ascii="標楷體" w:eastAsia="標楷體" w:hAnsi="標楷體"/>
          <w:b/>
          <w:bCs/>
        </w:rPr>
        <w:t>089-362407</w:t>
      </w:r>
      <w:r w:rsidR="00EA4C57" w:rsidRPr="000B4441">
        <w:rPr>
          <w:rFonts w:ascii="標楷體" w:eastAsia="標楷體" w:hAnsi="標楷體" w:hint="eastAsia"/>
          <w:b/>
          <w:bCs/>
        </w:rPr>
        <w:t xml:space="preserve"> </w:t>
      </w:r>
      <w:r w:rsidR="00DA63E2" w:rsidRPr="000B4441">
        <w:rPr>
          <w:rFonts w:ascii="標楷體" w:eastAsia="標楷體" w:hAnsi="標楷體" w:hint="eastAsia"/>
          <w:b/>
          <w:bCs/>
        </w:rPr>
        <w:sym w:font="Wingdings" w:char="F06C"/>
      </w:r>
      <w:r w:rsidR="00EA4C57" w:rsidRPr="000B4441">
        <w:rPr>
          <w:rFonts w:ascii="標楷體" w:eastAsia="標楷體" w:hAnsi="標楷體" w:hint="eastAsia"/>
          <w:b/>
          <w:bCs/>
        </w:rPr>
        <w:t>金門航空氣象</w:t>
      </w:r>
      <w:proofErr w:type="gramStart"/>
      <w:r w:rsidR="00EA4C57"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="00EA4C57" w:rsidRPr="000B4441">
        <w:rPr>
          <w:rFonts w:ascii="標楷體" w:eastAsia="標楷體" w:hAnsi="標楷體"/>
          <w:b/>
          <w:bCs/>
        </w:rPr>
        <w:t>082-373414</w:t>
      </w:r>
      <w:r w:rsidR="00EA4C57" w:rsidRPr="000B4441">
        <w:rPr>
          <w:rFonts w:ascii="標楷體" w:eastAsia="標楷體" w:hAnsi="標楷體" w:hint="eastAsia"/>
          <w:b/>
          <w:bCs/>
        </w:rPr>
        <w:t>)</w:t>
      </w:r>
      <w:r w:rsidRPr="000B4441">
        <w:rPr>
          <w:rFonts w:ascii="標楷體" w:eastAsia="標楷體" w:hAnsi="標楷體" w:hint="eastAsia"/>
          <w:b/>
          <w:bCs/>
        </w:rPr>
        <w:t>。</w:t>
      </w:r>
    </w:p>
    <w:p w14:paraId="7638C2BA" w14:textId="77777777" w:rsidR="006D01C3" w:rsidRPr="000B4441" w:rsidRDefault="006D01C3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0B4441">
        <w:rPr>
          <w:rFonts w:ascii="標楷體" w:eastAsia="標楷體" w:hAnsi="標楷體" w:hint="eastAsia"/>
          <w:b/>
          <w:bCs/>
        </w:rPr>
        <w:t>申請氣象資料後，預計於</w:t>
      </w:r>
      <w:r w:rsidR="00EA4C57" w:rsidRPr="000B4441">
        <w:rPr>
          <w:rFonts w:ascii="標楷體" w:eastAsia="標楷體" w:hAnsi="標楷體" w:hint="eastAsia"/>
          <w:b/>
          <w:bCs/>
        </w:rPr>
        <w:t>3至5</w:t>
      </w:r>
      <w:r w:rsidRPr="000B4441">
        <w:rPr>
          <w:rFonts w:ascii="標楷體" w:eastAsia="標楷體" w:hAnsi="標楷體" w:hint="eastAsia"/>
          <w:b/>
          <w:bCs/>
        </w:rPr>
        <w:t>個工作天內提供資料(所需處理時間視資料複雜程度)，對資料申辦進度有任何問題請於上班時間</w:t>
      </w:r>
      <w:proofErr w:type="gramStart"/>
      <w:r w:rsidRPr="000B4441">
        <w:rPr>
          <w:rFonts w:ascii="標楷體" w:eastAsia="標楷體" w:hAnsi="標楷體" w:hint="eastAsia"/>
          <w:b/>
          <w:bCs/>
        </w:rPr>
        <w:t>洽本總臺 臺</w:t>
      </w:r>
      <w:proofErr w:type="gramEnd"/>
      <w:r w:rsidRPr="000B4441">
        <w:rPr>
          <w:rFonts w:ascii="標楷體" w:eastAsia="標楷體" w:hAnsi="標楷體" w:hint="eastAsia"/>
          <w:b/>
          <w:bCs/>
        </w:rPr>
        <w:t>北航空氣象中心 電話：03-3841469。</w:t>
      </w:r>
    </w:p>
    <w:p w14:paraId="7A934D42" w14:textId="77777777" w:rsidR="00B919C1" w:rsidRPr="000B444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0B4441">
        <w:rPr>
          <w:rFonts w:ascii="標楷體" w:eastAsia="標楷體" w:hAnsi="標楷體" w:hint="eastAsia"/>
          <w:b/>
          <w:bCs/>
        </w:rPr>
        <w:t>依據航空氣象</w:t>
      </w:r>
      <w:proofErr w:type="gramStart"/>
      <w:r w:rsidRPr="000B4441">
        <w:rPr>
          <w:rFonts w:ascii="標楷體" w:eastAsia="標楷體" w:hAnsi="標楷體" w:hint="eastAsia"/>
          <w:b/>
          <w:bCs/>
        </w:rPr>
        <w:t>規範暨飛航</w:t>
      </w:r>
      <w:proofErr w:type="gramEnd"/>
      <w:r w:rsidRPr="000B4441">
        <w:rPr>
          <w:rFonts w:ascii="標楷體" w:eastAsia="標楷體" w:hAnsi="標楷體" w:hint="eastAsia"/>
          <w:b/>
          <w:bCs/>
        </w:rPr>
        <w:t>服務原則，本項資料提供免收資料費用，對本項業務有任何問題請洽本總</w:t>
      </w:r>
      <w:proofErr w:type="gramStart"/>
      <w:r w:rsidRPr="000B4441">
        <w:rPr>
          <w:rFonts w:ascii="標楷體" w:eastAsia="標楷體" w:hAnsi="標楷體" w:hint="eastAsia"/>
          <w:b/>
          <w:bCs/>
        </w:rPr>
        <w:t>臺</w:t>
      </w:r>
      <w:proofErr w:type="gramEnd"/>
      <w:r w:rsidRPr="000B4441">
        <w:rPr>
          <w:rFonts w:ascii="標楷體" w:eastAsia="標楷體" w:hAnsi="標楷體" w:hint="eastAsia"/>
          <w:b/>
          <w:bCs/>
        </w:rPr>
        <w:t xml:space="preserve"> 飛航業務室 氣象課 電話：02-87702236。</w:t>
      </w:r>
    </w:p>
    <w:sectPr w:rsidR="00B919C1" w:rsidRPr="000B4441" w:rsidSect="004A52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BB72" w14:textId="77777777" w:rsidR="006C7338" w:rsidRDefault="006C7338" w:rsidP="00897EF6">
      <w:r>
        <w:separator/>
      </w:r>
    </w:p>
  </w:endnote>
  <w:endnote w:type="continuationSeparator" w:id="0">
    <w:p w14:paraId="7DD4F0C6" w14:textId="77777777" w:rsidR="006C7338" w:rsidRDefault="006C7338" w:rsidP="0089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F774" w14:textId="77777777" w:rsidR="006C7338" w:rsidRDefault="006C7338" w:rsidP="00897EF6">
      <w:r>
        <w:separator/>
      </w:r>
    </w:p>
  </w:footnote>
  <w:footnote w:type="continuationSeparator" w:id="0">
    <w:p w14:paraId="4A661124" w14:textId="77777777" w:rsidR="006C7338" w:rsidRDefault="006C7338" w:rsidP="0089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2D57"/>
    <w:multiLevelType w:val="hybridMultilevel"/>
    <w:tmpl w:val="028E4D2E"/>
    <w:lvl w:ilvl="0" w:tplc="8A4AC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2603A4"/>
    <w:multiLevelType w:val="hybridMultilevel"/>
    <w:tmpl w:val="1172C17A"/>
    <w:lvl w:ilvl="0" w:tplc="4D3085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CD2885"/>
    <w:multiLevelType w:val="hybridMultilevel"/>
    <w:tmpl w:val="CCE6106E"/>
    <w:lvl w:ilvl="0" w:tplc="01BE2F6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2A0A2E"/>
    <w:multiLevelType w:val="hybridMultilevel"/>
    <w:tmpl w:val="94B68EB6"/>
    <w:lvl w:ilvl="0" w:tplc="B78AC5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11228"/>
    <w:multiLevelType w:val="hybridMultilevel"/>
    <w:tmpl w:val="3404FD28"/>
    <w:lvl w:ilvl="0" w:tplc="277C4A7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4F643A"/>
    <w:multiLevelType w:val="hybridMultilevel"/>
    <w:tmpl w:val="162AB32E"/>
    <w:lvl w:ilvl="0" w:tplc="2EB064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6C5A6B"/>
    <w:multiLevelType w:val="hybridMultilevel"/>
    <w:tmpl w:val="41C0D0CC"/>
    <w:lvl w:ilvl="0" w:tplc="6948647C">
      <w:start w:val="1"/>
      <w:numFmt w:val="taiwaneseCountingThousand"/>
      <w:lvlText w:val="%1、"/>
      <w:lvlJc w:val="left"/>
      <w:pPr>
        <w:ind w:left="9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1E"/>
    <w:rsid w:val="00055960"/>
    <w:rsid w:val="0006275A"/>
    <w:rsid w:val="000B015D"/>
    <w:rsid w:val="000B4441"/>
    <w:rsid w:val="00103DF5"/>
    <w:rsid w:val="00116797"/>
    <w:rsid w:val="00150D2B"/>
    <w:rsid w:val="00205D29"/>
    <w:rsid w:val="002578E1"/>
    <w:rsid w:val="002E6855"/>
    <w:rsid w:val="00323D31"/>
    <w:rsid w:val="00336DC8"/>
    <w:rsid w:val="00390AF0"/>
    <w:rsid w:val="00403DE7"/>
    <w:rsid w:val="004601C5"/>
    <w:rsid w:val="004A5200"/>
    <w:rsid w:val="005E2837"/>
    <w:rsid w:val="00680847"/>
    <w:rsid w:val="006A36D1"/>
    <w:rsid w:val="006C7338"/>
    <w:rsid w:val="006D01C3"/>
    <w:rsid w:val="0073007D"/>
    <w:rsid w:val="0073490B"/>
    <w:rsid w:val="00737CFC"/>
    <w:rsid w:val="00770685"/>
    <w:rsid w:val="00803D13"/>
    <w:rsid w:val="00882C4D"/>
    <w:rsid w:val="00897EF6"/>
    <w:rsid w:val="009263A4"/>
    <w:rsid w:val="009A6942"/>
    <w:rsid w:val="009E6676"/>
    <w:rsid w:val="00A0677F"/>
    <w:rsid w:val="00A1144C"/>
    <w:rsid w:val="00A1510F"/>
    <w:rsid w:val="00A1645F"/>
    <w:rsid w:val="00A531E6"/>
    <w:rsid w:val="00A563F5"/>
    <w:rsid w:val="00A90A2E"/>
    <w:rsid w:val="00AF640B"/>
    <w:rsid w:val="00B31D9B"/>
    <w:rsid w:val="00B919C1"/>
    <w:rsid w:val="00BC2715"/>
    <w:rsid w:val="00BF6524"/>
    <w:rsid w:val="00C011E3"/>
    <w:rsid w:val="00C94AFD"/>
    <w:rsid w:val="00C975D0"/>
    <w:rsid w:val="00D245BE"/>
    <w:rsid w:val="00D51AD1"/>
    <w:rsid w:val="00DA63E2"/>
    <w:rsid w:val="00DB401E"/>
    <w:rsid w:val="00DC1942"/>
    <w:rsid w:val="00EA4C57"/>
    <w:rsid w:val="00EB400D"/>
    <w:rsid w:val="00ED7FF6"/>
    <w:rsid w:val="00EE2D47"/>
    <w:rsid w:val="00F313D7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823AB"/>
  <w15:chartTrackingRefBased/>
  <w15:docId w15:val="{FF3B199B-3840-4483-BBB5-1AAD9E5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EF6"/>
    <w:rPr>
      <w:kern w:val="2"/>
    </w:rPr>
  </w:style>
  <w:style w:type="paragraph" w:styleId="a5">
    <w:name w:val="footer"/>
    <w:basedOn w:val="a"/>
    <w:link w:val="a6"/>
    <w:uiPriority w:val="99"/>
    <w:unhideWhenUsed/>
    <w:rsid w:val="00897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E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843</Characters>
  <Application>Microsoft Office Word</Application>
  <DocSecurity>0</DocSecurity>
  <Lines>7</Lines>
  <Paragraphs>1</Paragraphs>
  <ScaleCrop>false</ScaleCrop>
  <Company>ANWS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航空公司航空氣象資料申請表</dc:title>
  <dc:subject/>
  <dc:creator>USER</dc:creator>
  <cp:keywords/>
  <cp:lastModifiedBy>peiyu</cp:lastModifiedBy>
  <cp:revision>20</cp:revision>
  <cp:lastPrinted>2007-03-06T06:30:00Z</cp:lastPrinted>
  <dcterms:created xsi:type="dcterms:W3CDTF">2025-03-03T01:43:00Z</dcterms:created>
  <dcterms:modified xsi:type="dcterms:W3CDTF">2025-03-14T06:18:00Z</dcterms:modified>
</cp:coreProperties>
</file>